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2E" w:rsidRDefault="0064762E" w:rsidP="0064762E">
      <w:pPr>
        <w:pStyle w:val="NormalWeb"/>
      </w:pPr>
      <w:r>
        <w:t xml:space="preserve">The charming neighborhood of </w:t>
      </w:r>
      <w:r>
        <w:t xml:space="preserve">Lakeside at Nocatee Town Center </w:t>
      </w:r>
      <w:r>
        <w:t xml:space="preserve">consists of </w:t>
      </w:r>
      <w:r>
        <w:t>single-family homes with a coastal flair</w:t>
      </w:r>
      <w:r>
        <w:t>.</w:t>
      </w:r>
      <w:r>
        <w:t xml:space="preserve"> </w:t>
      </w:r>
      <w:r>
        <w:t>Home of Lakeside offer</w:t>
      </w:r>
      <w:r>
        <w:t xml:space="preserve"> unique features such as front porches and detached garages in the rear of the home.  </w:t>
      </w:r>
      <w:r w:rsidR="00AF58C2">
        <w:t xml:space="preserve">The neighborhoods builder, Lennar Homes, offers one and two-story single </w:t>
      </w:r>
      <w:r>
        <w:t>family homes ranging from 2,237 sq</w:t>
      </w:r>
      <w:r w:rsidR="00AF58C2">
        <w:t xml:space="preserve">uare feet to 2,783 square feet, </w:t>
      </w:r>
      <w:r>
        <w:t xml:space="preserve">three to four bedrooms, </w:t>
      </w:r>
      <w:r w:rsidR="00AF58C2">
        <w:t xml:space="preserve">and </w:t>
      </w:r>
      <w:r>
        <w:t xml:space="preserve">two to three bathrooms </w:t>
      </w:r>
      <w:r w:rsidR="00AF58C2">
        <w:t>with</w:t>
      </w:r>
      <w:r>
        <w:t xml:space="preserve"> two-car garages.</w:t>
      </w:r>
    </w:p>
    <w:p w:rsidR="00AF58C2" w:rsidRDefault="00AF58C2" w:rsidP="0064762E">
      <w:pPr>
        <w:pStyle w:val="NormalWeb"/>
      </w:pPr>
      <w:r>
        <w:t xml:space="preserve">For this community Lennar is providing their exclusive “Everything’s Included Program,” All homes in Lakeside at Nocatee Town Center will include luxurious features such as granite counter tops, 18 inch ceramic tile floors, 42 inch cabinets, and stainless steel appliances at no extra cost. Additionally homes are designed with </w:t>
      </w:r>
      <w:proofErr w:type="spellStart"/>
      <w:r>
        <w:t>Nexia</w:t>
      </w:r>
      <w:proofErr w:type="spellEnd"/>
      <w:r>
        <w:t xml:space="preserve"> home automation system which allows residents to remotely control locks, lighting, adjust thermostats, and view live video of the inside of your home from a smartphone, tablet, or computer. </w:t>
      </w:r>
    </w:p>
    <w:p w:rsidR="00AF58C2" w:rsidRDefault="00AF58C2" w:rsidP="0064762E">
      <w:pPr>
        <w:pStyle w:val="NormalWeb"/>
      </w:pPr>
      <w:r>
        <w:t xml:space="preserve">Lakeside is within walking distance of Nocatee’s Splash </w:t>
      </w:r>
      <w:r w:rsidR="00D84DD9">
        <w:t>Water P</w:t>
      </w:r>
      <w:r>
        <w:t>ark</w:t>
      </w:r>
      <w:r w:rsidR="00D84DD9">
        <w:t xml:space="preserve"> and zip line</w:t>
      </w:r>
      <w:r>
        <w:t xml:space="preserve">, Publix, the town center, fitness facilities, parks, trails, </w:t>
      </w:r>
      <w:r w:rsidR="00D84DD9">
        <w:t xml:space="preserve">and </w:t>
      </w:r>
      <w:r>
        <w:t xml:space="preserve">community clubhouse. </w:t>
      </w:r>
    </w:p>
    <w:p w:rsidR="00D84DD9" w:rsidRDefault="00D84DD9" w:rsidP="0064762E">
      <w:pPr>
        <w:pStyle w:val="NormalWeb"/>
      </w:pPr>
      <w:r>
        <w:t>Nocatee Splash Water Park a fun filled resort</w:t>
      </w:r>
      <w:r w:rsidR="002F292D">
        <w:t xml:space="preserve"> style pool that is sure to keep the whole family entertained</w:t>
      </w:r>
      <w:r>
        <w:t>. The park offers a 450</w:t>
      </w:r>
      <w:r w:rsidR="002F292D">
        <w:t xml:space="preserve"> foot</w:t>
      </w:r>
      <w:r>
        <w:t xml:space="preserve"> lazy river which winds residents through tropical vegetation, waterfalls, and geysers. Splash Water Park is home to the tallest slide in Northeast Florida, Rip Tide. Rip Tide slide offers two different slides with unique twists, turns, and drops to give riders to distinctive rides. Above the Splash Water Park is a 330 foot zip line that suspends thrill seekers 35 feet in the air and sends adventurers flying down at speeds up to 37 miles per hour. The water park also includes a children’s splash cove, with maximum depths of 18 inches, a lagoon style p</w:t>
      </w:r>
      <w:r w:rsidR="00794366">
        <w:t xml:space="preserve">ool, a cabana, and a snack bar for hungry swimmers. </w:t>
      </w:r>
    </w:p>
    <w:p w:rsidR="00794366" w:rsidRDefault="002F292D" w:rsidP="0064762E">
      <w:pPr>
        <w:pStyle w:val="NormalWeb"/>
      </w:pPr>
      <w:r>
        <w:t xml:space="preserve">As its name suggests, Lakeside at Nocatee Town Center gives residents quick and convenient access to the Nocatee Town Center. The town center is anchored by the largest Publix in Northeast Florida, many specialty shops, and dining destinations. The town center also provides a great spot for residents to socialize and catch up with town happenings. </w:t>
      </w:r>
    </w:p>
    <w:p w:rsidR="003B5CA5" w:rsidRDefault="008A1844" w:rsidP="0064762E">
      <w:pPr>
        <w:pStyle w:val="NormalWeb"/>
      </w:pPr>
      <w:r>
        <w:t>Currently students living in Nocatee are zoned for some of St. Johns County highest rated schools.</w:t>
      </w:r>
      <w:r>
        <w:t xml:space="preserve"> Schools in St. Johns County are consistently ranked highly due to students achievements on state standardized tests. </w:t>
      </w:r>
      <w:r>
        <w:t xml:space="preserve"> </w:t>
      </w:r>
      <w:r w:rsidR="003B5CA5">
        <w:t xml:space="preserve">Planners of the Town of Nocatee have designated sites for future schools, with the ultimate plan being that all neighborhoods are within walking or biking distance to </w:t>
      </w:r>
      <w:r>
        <w:t>a</w:t>
      </w:r>
      <w:r w:rsidR="003B5CA5">
        <w:t xml:space="preserve"> </w:t>
      </w:r>
      <w:r>
        <w:t>school.</w:t>
      </w:r>
      <w:r w:rsidR="003B5CA5">
        <w:t xml:space="preserve"> </w:t>
      </w:r>
    </w:p>
    <w:p w:rsidR="002F292D" w:rsidRDefault="003B5CA5" w:rsidP="0064762E">
      <w:pPr>
        <w:pStyle w:val="NormalWeb"/>
      </w:pPr>
      <w:r>
        <w:t xml:space="preserve">Lakeside at Nocatee Town Center also provides residents with a great location when traveling outside of Nocatee. In just five minutes residents of Lakeside will be dipping their toes in the Atlantic Ocean at Ponte Vedra Beach. North of Lakeside is Jacksonville, Florida. Jacksonville hosts an international airport for easy travels, an NFL football team for the sports fan, a world-class zoo for the animal lover, and superb dining for food fanatics. South of Lakeside at Nocatee Town Center is St. Augustine Florida. St. Augustine is the nation’s oldest city and is home to countless historical landmarks, awe inspiring attractions, unique shops, and picturesque scenery. </w:t>
      </w:r>
    </w:p>
    <w:p w:rsidR="003B5CA5" w:rsidRDefault="003B5CA5" w:rsidP="0064762E">
      <w:pPr>
        <w:pStyle w:val="NormalWeb"/>
      </w:pPr>
      <w:bookmarkStart w:id="0" w:name="_GoBack"/>
      <w:bookmarkEnd w:id="0"/>
    </w:p>
    <w:p w:rsidR="003B5CA5" w:rsidRDefault="003B5CA5" w:rsidP="0064762E">
      <w:pPr>
        <w:pStyle w:val="NormalWeb"/>
      </w:pPr>
    </w:p>
    <w:p w:rsidR="0064762E" w:rsidRDefault="0064762E" w:rsidP="0064762E">
      <w:pPr>
        <w:pStyle w:val="NormalWeb"/>
      </w:pPr>
      <w:r>
        <w:t>Thanks to Lennar’s exclusive Everything’s Included</w:t>
      </w:r>
      <w:r>
        <w:rPr>
          <w:vertAlign w:val="superscript"/>
        </w:rPr>
        <w:t>®</w:t>
      </w:r>
      <w:r>
        <w:t xml:space="preserve"> program, all homes at Lakeside at Nocatee Town Center provide tremendous value at no extra cost with such luxury features as granite kitchen countertops, 18-inch ceramic tile flooring, 42-inch upper kitchen cabinets, GE</w:t>
      </w:r>
      <w:r>
        <w:rPr>
          <w:vertAlign w:val="superscript"/>
        </w:rPr>
        <w:t>®</w:t>
      </w:r>
      <w:r>
        <w:t xml:space="preserve"> Stainless Steel appliances and </w:t>
      </w:r>
      <w:proofErr w:type="spellStart"/>
      <w:r>
        <w:t>tankless</w:t>
      </w:r>
      <w:proofErr w:type="spellEnd"/>
      <w:r>
        <w:t xml:space="preserve"> water heaters.  Lakeside at Nocatee Town Center is a natural gas community.  In addition, homes are designed with money-saving green building technology and include a </w:t>
      </w:r>
      <w:proofErr w:type="spellStart"/>
      <w:r>
        <w:t>Nexia</w:t>
      </w:r>
      <w:proofErr w:type="spellEnd"/>
      <w:r>
        <w:t xml:space="preserve"> home automation system.  By fully integrating this technology into their home, residents can remotely control locks, lighting, adjust the thermostat as well as view a live video feed from an indoor wireless camera from a smartphone, tablet or computer.</w:t>
      </w:r>
    </w:p>
    <w:p w:rsidR="0064762E" w:rsidRDefault="0064762E" w:rsidP="0064762E">
      <w:pPr>
        <w:pStyle w:val="NormalWeb"/>
      </w:pPr>
      <w:r>
        <w:t xml:space="preserve">Lakeside is located in the heart of Nocatee Town Center near amazing recreation, convenient shopping and beautiful nature.  The community is within walking distance of Nocatee’s Splash Park, workout facilities, parks, jogging and biking trails, </w:t>
      </w:r>
      <w:proofErr w:type="gramStart"/>
      <w:r>
        <w:t>clubhouse</w:t>
      </w:r>
      <w:proofErr w:type="gramEnd"/>
      <w:r>
        <w:t xml:space="preserve"> and zip line.  Lakeside is also a short walk from Publix and other businesses in Nocatee Town Center.  Children living in the community may attend top-rated schools in the St. Johns County School District.</w:t>
      </w:r>
    </w:p>
    <w:p w:rsidR="0064762E" w:rsidRDefault="0064762E" w:rsidP="0064762E">
      <w:pPr>
        <w:pStyle w:val="NormalWeb"/>
      </w:pPr>
      <w:r>
        <w:t>To visit Lakeside at Nocatee Town Center, from US 1/Philips Highway exit onto the Nocatee Flyover Ramp.  Exit at the Nocatee Town Center and turn right at the roundabout.  Lakeside at Nocatee Town Center will be on the right.  The Lakeside at Nocatee Welcome Home Center is located at 453 Park Lake Drive in Ponte Vedra.</w:t>
      </w:r>
    </w:p>
    <w:p w:rsidR="00BB099F" w:rsidRDefault="00BB099F"/>
    <w:sectPr w:rsidR="00BB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2E"/>
    <w:rsid w:val="002F292D"/>
    <w:rsid w:val="003B5CA5"/>
    <w:rsid w:val="0064762E"/>
    <w:rsid w:val="00794366"/>
    <w:rsid w:val="008A1844"/>
    <w:rsid w:val="00AF58C2"/>
    <w:rsid w:val="00BB099F"/>
    <w:rsid w:val="00D8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jones</dc:creator>
  <cp:lastModifiedBy>alvin jones</cp:lastModifiedBy>
  <cp:revision>2</cp:revision>
  <dcterms:created xsi:type="dcterms:W3CDTF">2013-08-05T20:28:00Z</dcterms:created>
  <dcterms:modified xsi:type="dcterms:W3CDTF">2013-08-05T21:22:00Z</dcterms:modified>
</cp:coreProperties>
</file>